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沧州禹赫电气设备有限公司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河北省沧州市青县马厂镇王维屯村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河北省沧州市青县马厂镇王维屯村 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朱敬才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15532773377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593339210@qq.com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E:机箱、机柜加工所涉及场所的相关环境管理活动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O:机箱、机柜加工所涉及场所的相关职业健康安全管理活动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Q:机箱、机柜加工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E:17.10.02,17.12.05,O:17.10.02,17.12.05,Q:17.10.02,17.12.05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0566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389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