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北京中佳元能环保科技有限公司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11240-2024-QEO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贾海平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2024-N1OHSMS-1287023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贾海平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2024-N1EMS-1287023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贾海平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2024-N1QMS-1287023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2025年10月23日 14:00至2025年10月24日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99019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