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嘉一河北石油设备科技有限公司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24001-2016/ISO14001:2015、GB/T45001-2020 / ISO45001：2018、GB/T19001-2016/ISO9001:2015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11208-2024-QEO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刘在政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2025-N1EMS-1285375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刘在政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2025-N1OHSMS-1285375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刘在政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2025-N1QMS-1285375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2025年11月10日 08:30至2025年11月11日 12:00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2260145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