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河南科测电力设备有限公司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20799-2024-QEO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2025年10月23日 08:30至2025年10月24日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8039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