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江苏龙宇物联网科技有限公司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徐州高新技术产业开发区黄山路西，珠江路南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徐州高新技术产业开发区黄山路西，珠江路南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15852705736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384217231@qq.com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E:矿山设备的生产 ；计算机应用软件开发所涉及场所的相关环境管理活动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O:矿山设备的生产 ；计算机应用软件开发所涉及场所的相关职业健康安全管理活动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Q:矿山设备的生产 ；计算机应用软件开发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E:18.05.02,33.02.01,O:18.05.02,33.02.01,Q:18.05.02,33.02.01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18.05.02,33.02.01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0311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24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