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北京飞杰众诚厨房设备有限公司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北京市门头沟区石龙经济开发区永安路20号1号楼14层2单元1402室-DXF991(集群注册)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杨秀珍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18511611458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1723820564@qq.com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13:05至2025年11月22日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E:厨房用具的销售所涉及场所的相关环境管理活动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O:厨房用具的销售所涉及场所的相关职业健康安全管理活动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Q:厨房用具的销售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E:29.08.03,29.08.04,29.08.07,29.11.03,29.11.04,O:29.08.03,29.08.04,29.08.07,29.11.03,29.11.04,Q:29.08.03,29.08.04,29.08.07,29.11.03,29.11.04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29.08.03,29.08.04,29.08.07,29.11.03,29.11.04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29.08.03,29.08.04,29.08.07,29.11.03,29.11.04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29.08.03,29.08.04,29.08.07,29.11.03,29.11.04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6361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178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