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11171-2024-ECEO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无锡恩富特建筑装饰工程有限公司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913202117624260244</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无锡恩富特建筑装饰工程有限公司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无锡市隐秀路901-1406-1407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无锡市隐秀路901-1406-1407</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无锡恩富特建筑装饰工程有限公司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无锡市隐秀路901-1406-1407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无锡市隐秀路901-1406-1407</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E:资质范围内建筑装修装饰工程专业承包所涉及场所的相关环境管理活动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O:资质范围内建筑装修装饰工程专业承包所涉及场所的相关职业健康安全管理活动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Q:资质范围内建筑装修装饰工程专业承包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788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