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德菲电气（北京）有限公司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483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