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北京紫易安科技有限公司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20778-2024-QEO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陈芳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793644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