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无锡正杨造纸机械有限公司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11196-2024-QE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杜万成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77645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