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无锡正杨造纸机械有限公司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2025年11月25日上午至2025年11月26日上午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6900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