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河北沈吉建筑材料有限公司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2025年10月23日上午至2025年10月24日下午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114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