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河北沈吉建筑材料有限公司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11152-2024-QEO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4608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