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兰州坤源工程技术有限公司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11338-2024-QEO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柳芳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6664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