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北京启邦能源有限公司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2025年07月26日上午至2025年07月27日下午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5954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