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咸阳家友缘食品有限公司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2025年11月29日上午至2025年12月02日下午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9696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