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贵州玉山九鼎科技有限公司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20790-2024-QEO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2024-N1QMS-4207381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2025年09月20日 08:00至2025年09月21日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5738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