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天津天禾物业管理有限公司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20761-2024-FH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08:30至2025年10月21日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