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天津天禾物业管理有限公司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20761-2024-FH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张丽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252018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