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天津天禾物业管理有限公司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2025年10月19日上午至2025年10月21日下午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25460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