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深科先创（深圳）技术有限公司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2025年10月09日下午至2025年10月10日下午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587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