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河北邦辉电力器材制造有限公司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67646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