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常州昱仁化工有限公司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天宁区富邦商业广场1幢甲单元1304室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江苏省常州市天宁区富邦商业广场1幢甲单元1304室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周锌伟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18118386822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jiang.lizhong@union-chems.com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14:30至2025年10月26日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E:化工产品的销售(含出口，不含许可类产品)所涉及场所的相关环境管理活动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O:化工产品的销售(含出口，不含许可类产品)所涉及场所的相关职业健康安全管理活动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Q:化工产品的销售(含出口，不含许可类产品)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E:29.11.05,O:29.11.05B,Q:29.11.05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240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17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