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河北温泰集团新能源有限公司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11119-2024-QEO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2025年10月29日 08:30至2025年10月29日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9201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