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河北长宏阀门有限公司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11086-2024-QEO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2025年09月18日 08:30至2025年09月20日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613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