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良禾力悦（无锡）焊接技术有限公司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11078-2024-QEO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2025年09月25日 08:30至2025年09月26日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9452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