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良禾力悦（无锡）焊接技术有限公司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392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