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11069-2024-EO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广东嘉汇建设工程顾问有限公司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郭宣丽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914401010848514697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E:未认可,O:未认可,Q:未认可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24001-2016/ISO14001:2015、GB/T45001-2020 / ISO45001：2018、GB/T19001-2016/ISO9001:2015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广东嘉汇建设工程顾问有限公司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广州市白云区石沙路石井工业区一横路3号518室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广州市白云区黄边北路152号之二广州设计之都南塔B5栋2009室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E:工程咨询（资质范围内）、工程造价咨询、招标代理服务所涉及场所的相关环境管理活动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O:工程咨询（资质范围内）、工程造价咨询、招标代理服务所涉及场所的相关职业健康安全管理活动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Q:工程咨询（资质范围内）、工程造价咨询、招标代理服务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广东嘉汇建设工程顾问有限公司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广州市白云区石沙路石井工业区一横路3号518室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广州市白云区黄边北路152号之二广州设计之都南塔B5栋2009室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E:工程咨询（资质范围内）、工程造价咨询、招标代理服务所涉及场所的相关环境管理活动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O:工程咨询（资质范围内）、工程造价咨询、招标代理服务所涉及场所的相关职业健康安全管理活动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Q:工程咨询（资质范围内）、工程造价咨询、招标代理服务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810364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