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广东嘉汇建设工程顾问有限公司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9538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