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广东嘉汇建设工程顾问有限公司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11069-2024-EO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80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