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河北凯泽丰管道制造有限公司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20735-2024-QEO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姜海军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3837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