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四川哈麦吉石油工程技术有限公司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20729-2024-QEO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张心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2024-N1QMS-4207381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2026年01月15日 09:00至2026年01月15日 18:00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2668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