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四川哈麦吉石油工程技术有限公司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7069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