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淄博晟煜机械有限公司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11057-2024-QEO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2025年09月28日 08:30至2025年09月30日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2793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