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江苏三源电气有限公司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11034-2024-QEO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08:30至2025年11月01日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103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