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北京百诚厨房用具有限公司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北京市通州区口子村东1号院29号楼2层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北京市通州区新潞运河文创园B10-4-2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刘越超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18731480568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bjbaicheng@163.com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09:00至2025年09月27日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E:厨房设备、制冷空调设备的销售所涉及场所的相关环境管理活动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O:厨房设备、制冷空调设备的销售所涉及场所的相关职业健康安全管理活动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Q:厨房设备、制冷空调设备的销售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E:29.10.07,O:29.10.07,Q:29.10.07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916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088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