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甘肃空间融发科技有限公司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11046-2024-QEO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2025年10月09日 08:30至2025年10月10日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993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