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山西路晨工程技术有限公司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温红玲、王国科、杨建冬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2025年10月10日下午至2025年10月11日上午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528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