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滨州市畅达航标有限公司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11021-2024-QEO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671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