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滨州市畅达航标有限公司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周长润、隋如如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73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