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北京信安如家保洁服务有限公司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11018-2024-QEO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2025年10月12日 09:00至2025年10月14日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1662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