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北京信安如家保洁服务有限公司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11018-2024-QEO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于立秋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3782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