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北京信安如家保洁服务有限公司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于立秋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于立秋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2025年10月12日上午至2025年10月14日上午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于立秋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8032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