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河北另人智能科技有限公司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11001-2024-QEO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2025年09月22日 08:30至2025年09月23日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044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