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江西慧通科技发展有限责任公司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20710-2024-QEO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吴植华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13870893464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78939707@qq.com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09:00至2025年09月24日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E:智能交通系统软件的开发、设计、维护所涉及场所的相关环境管理活动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O:智能交通系统软件的开发、设计、维护所涉及场所的相关职业健康安全管理活动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Q:智能交通系统软件的开发、设计、维护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E:33.02.01,33.02.04,O:33.02.01,33.02.04,Q:33.02.01,33.02.04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5336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19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