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浙江沪润智能装备有限公司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20706-2024-QEO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方小娥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2023-N1QMS-3059339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方小娥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2023-N1EMS-2059339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2025年10月13日 08:30至2025年10月14日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7626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