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成都长宏途腾家具有限公司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11044-2024-QEO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宋明珠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2025-N1EMS-3247783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宋明珠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2024-N1OHSMS-2247783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宋明珠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2023-N1QMS-2247783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刘江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2025-N1QMS-1504693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刘江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2025-N0EMS-1504693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刘江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2025-N1OHSMS-1504693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颜晔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2023-N1EMS-3096265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颜晔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2023-N1OHSMS-5096265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颜晔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2025-N1QMS-5096265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2025年12月30日 08:30至2025年12月30日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295527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