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四川永跃服装有限公司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11012-2024-QEO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四川省绵竹市孝德镇高兴村9组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四川省绵竹市孝德镇高兴村9组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15892886383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399575415@qq.com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2025年09月23日 09:00至2025年09月25日 12:30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E:制式服装的生产所涉及场所的相关环境管理活动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O:制式服装的生产所涉及场所的相关职业健康安全管理活动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Q:制式服装的生产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E:04.05.02,O:04.05.02,Q:04.05.02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宋明珠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2022-N1EMS-2247783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04.05.02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15828228251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宋明珠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2024-N1OHSMS-2247783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04.05.02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15828228251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宋明珠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2023-N1QMS-2247783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04.05.02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15828228251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2025-09-18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91327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24431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