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北京旌弘信安科技有限公司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10987-2024-QEO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夏爱俭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4269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