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浙江鼎强电气科技有限公司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20698-2024-QEO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王钰棠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0198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